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6B9" w:rsidRPr="00375FBD" w:rsidRDefault="00A466B9" w:rsidP="00A466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Список новой литературы по </w:t>
      </w:r>
      <w:r>
        <w:rPr>
          <w:rFonts w:ascii="Times New Roman" w:hAnsi="Times New Roman" w:cs="Times New Roman"/>
          <w:b/>
          <w:sz w:val="28"/>
          <w:szCs w:val="28"/>
        </w:rPr>
        <w:t xml:space="preserve"> физической культуре и спорту</w:t>
      </w:r>
      <w:r w:rsidRPr="00375FBD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bookmarkStart w:id="0" w:name="_GoBack"/>
      <w:bookmarkEnd w:id="0"/>
      <w:r w:rsidRPr="00375FBD">
        <w:rPr>
          <w:rFonts w:ascii="Times New Roman" w:hAnsi="Times New Roman" w:cs="Times New Roman"/>
          <w:b/>
          <w:sz w:val="28"/>
          <w:szCs w:val="28"/>
        </w:rPr>
        <w:t>-й квартал 2018 года</w:t>
      </w:r>
    </w:p>
    <w:p w:rsidR="00097777" w:rsidRDefault="00097777" w:rsidP="000977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4"/>
          <w:szCs w:val="24"/>
        </w:rPr>
      </w:pPr>
    </w:p>
    <w:p w:rsidR="00097777" w:rsidRDefault="00097777" w:rsidP="000977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4"/>
          <w:szCs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7833"/>
      </w:tblGrid>
      <w:tr w:rsidR="00097777" w:rsidTr="00AA735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97777" w:rsidRDefault="00097777" w:rsidP="00AA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97777" w:rsidRDefault="00097777" w:rsidP="00AA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97777" w:rsidRDefault="00097777" w:rsidP="00AA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097777" w:rsidTr="00AA735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97777" w:rsidRDefault="00097777" w:rsidP="00AA73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1.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97777" w:rsidRDefault="00097777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75.0</w:t>
            </w:r>
          </w:p>
          <w:p w:rsidR="00097777" w:rsidRDefault="00097777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78</w:t>
            </w:r>
          </w:p>
          <w:p w:rsidR="00097777" w:rsidRDefault="00097777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97777" w:rsidRDefault="00097777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өлешев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М.Ә.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097777" w:rsidRDefault="00097777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Дене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тәрбиесі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мен спорт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медицинасы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оқу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құралы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/ М. Ә.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Бөлешев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- Алматы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TechSmith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, 2018. - 144 б.</w:t>
            </w:r>
          </w:p>
          <w:p w:rsidR="00097777" w:rsidRDefault="00097777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всего:10 - аб.4(8),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  <w:p w:rsidR="00097777" w:rsidRDefault="00097777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  <w:p w:rsidR="00097777" w:rsidRDefault="00097777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097777" w:rsidTr="00AA735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97777" w:rsidRDefault="00097777" w:rsidP="00AA73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2.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97777" w:rsidRDefault="00097777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75.719.5</w:t>
            </w:r>
          </w:p>
          <w:p w:rsidR="00097777" w:rsidRDefault="00097777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З-58</w:t>
            </w:r>
          </w:p>
          <w:p w:rsidR="00097777" w:rsidRDefault="00097777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97777" w:rsidRDefault="00097777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Зернов Д.Ю.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097777" w:rsidRDefault="00097777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Лыжный спорт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учебно-методическое пособие / Д. Ю. Зернов, А.В Наумов, С. П. Семененко. - Петропавловск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СКГУ им. М.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Козыбаева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, 2017. - 95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с</w:t>
            </w:r>
            <w:proofErr w:type="gramEnd"/>
          </w:p>
          <w:p w:rsidR="00097777" w:rsidRDefault="00097777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всего:30 - аб.1(28), ч/з(2).</w:t>
            </w:r>
          </w:p>
          <w:p w:rsidR="00097777" w:rsidRDefault="00097777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  <w:p w:rsidR="00097777" w:rsidRDefault="00097777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097777" w:rsidTr="00AA735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97777" w:rsidRDefault="00097777" w:rsidP="00AA73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3.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97777" w:rsidRDefault="00097777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75</w:t>
            </w:r>
          </w:p>
          <w:p w:rsidR="00097777" w:rsidRDefault="00097777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Л 43</w:t>
            </w:r>
          </w:p>
          <w:p w:rsidR="00097777" w:rsidRDefault="00097777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97777" w:rsidRDefault="00097777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Лекционный курс по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дисциплине "Физическая культура"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Учебное пособие / ред. Р. К.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Бикмухаметов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- Казань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КФУ, 2014. - 325 с</w:t>
            </w:r>
          </w:p>
          <w:p w:rsidR="00097777" w:rsidRDefault="00097777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ч/з(1).</w:t>
            </w:r>
          </w:p>
          <w:p w:rsidR="00097777" w:rsidRDefault="00097777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  <w:p w:rsidR="00097777" w:rsidRDefault="00097777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097777" w:rsidTr="00AA735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97777" w:rsidRDefault="00097777" w:rsidP="00AA73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4.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97777" w:rsidRDefault="00097777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75.715.5</w:t>
            </w:r>
          </w:p>
          <w:p w:rsidR="00097777" w:rsidRDefault="00097777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 67</w:t>
            </w:r>
          </w:p>
          <w:p w:rsidR="00097777" w:rsidRDefault="00097777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97777" w:rsidRDefault="00097777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Сотниченко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Е.А.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097777" w:rsidRDefault="00097777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Общий курс по плаванию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учебно-методическое пособие / Е. А.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Сотниченко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- Петропавловск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СКГУ им. М.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Козыбаева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, 2017. - 130 с.</w:t>
            </w:r>
          </w:p>
          <w:p w:rsidR="00097777" w:rsidRDefault="00097777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всего:30 - аб.1(28), ч/з(2).</w:t>
            </w:r>
          </w:p>
          <w:p w:rsidR="00097777" w:rsidRDefault="00097777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  <w:p w:rsidR="00097777" w:rsidRDefault="00097777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097777" w:rsidRDefault="00097777" w:rsidP="00097777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0"/>
          <w:szCs w:val="20"/>
        </w:rPr>
      </w:pPr>
    </w:p>
    <w:p w:rsidR="00097777" w:rsidRDefault="00097777" w:rsidP="00097777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0"/>
          <w:szCs w:val="20"/>
        </w:rPr>
      </w:pPr>
    </w:p>
    <w:p w:rsidR="009954A4" w:rsidRDefault="009954A4"/>
    <w:sectPr w:rsidR="009954A4">
      <w:pgSz w:w="12474" w:h="16727"/>
      <w:pgMar w:top="567" w:right="567" w:bottom="1134" w:left="56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E2D"/>
    <w:rsid w:val="00097777"/>
    <w:rsid w:val="008B0E2D"/>
    <w:rsid w:val="009954A4"/>
    <w:rsid w:val="00A46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77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77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741</Characters>
  <Application>Microsoft Office Word</Application>
  <DocSecurity>0</DocSecurity>
  <Lines>6</Lines>
  <Paragraphs>1</Paragraphs>
  <ScaleCrop>false</ScaleCrop>
  <Company>SPecialiST RePack</Company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4</cp:revision>
  <dcterms:created xsi:type="dcterms:W3CDTF">2018-09-05T09:10:00Z</dcterms:created>
  <dcterms:modified xsi:type="dcterms:W3CDTF">2018-09-21T06:36:00Z</dcterms:modified>
</cp:coreProperties>
</file>